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88" w:lineRule="auto"/>
        <w:rPr>
          <w:color w:val="3a3a3a"/>
          <w:sz w:val="60"/>
          <w:szCs w:val="60"/>
          <w:highlight w:val="white"/>
        </w:rPr>
      </w:pPr>
      <w:bookmarkStart w:colFirst="0" w:colLast="0" w:name="_szim7y4zkn4p" w:id="0"/>
      <w:bookmarkEnd w:id="0"/>
      <w:r w:rsidDel="00000000" w:rsidR="00000000" w:rsidRPr="00000000">
        <w:rPr>
          <w:color w:val="3a3a3a"/>
          <w:sz w:val="60"/>
          <w:szCs w:val="60"/>
          <w:highlight w:val="white"/>
          <w:rtl w:val="0"/>
        </w:rPr>
        <w:t xml:space="preserve">Актуальный список литературы по предмету «Информатика»</w:t>
      </w:r>
    </w:p>
    <w:p w:rsidR="00000000" w:rsidDel="00000000" w:rsidP="00000000" w:rsidRDefault="00000000" w:rsidRPr="00000000" w14:paraId="00000002">
      <w:pPr>
        <w:spacing w:before="140" w:line="360" w:lineRule="auto"/>
        <w:rPr>
          <w:color w:val="595959"/>
          <w:highlight w:val="white"/>
        </w:rPr>
      </w:pPr>
      <w:hyperlink r:id="rId6">
        <w:r w:rsidDel="00000000" w:rsidR="00000000" w:rsidRPr="00000000">
          <w:rPr>
            <w:color w:val="595959"/>
            <w:highlight w:val="white"/>
            <w:rtl w:val="0"/>
          </w:rPr>
          <w:t xml:space="preserve">03.02.2018</w:t>
        </w:r>
      </w:hyperlink>
      <w:r w:rsidDel="00000000" w:rsidR="00000000" w:rsidRPr="00000000">
        <w:rPr>
          <w:color w:val="595959"/>
          <w:highlight w:val="white"/>
          <w:rtl w:val="0"/>
        </w:rPr>
        <w:t xml:space="preserve"> от </w:t>
      </w:r>
      <w:hyperlink r:id="rId7">
        <w:r w:rsidDel="00000000" w:rsidR="00000000" w:rsidRPr="00000000">
          <w:rPr>
            <w:color w:val="595959"/>
            <w:highlight w:val="white"/>
            <w:rtl w:val="0"/>
          </w:rPr>
          <w:t xml:space="preserve">yurii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Абросимова, М.А. Информационные технологии в государственном и муниципальном управлении: Учебное пособие / М.А. Абросимова. — М.: КноРус, 2013. — 248 c.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Агальцов, В.П. Информатика для экономистов: Учебник / В.П. Агальцов, В.М. Титов. — М.: ИД ФОРУМ, НИЦ ИНФРА-М, 2013. — 448 c.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Акперов, И.Г. Информационные технологии в менеджменте: Учебник / И.Г. Акперов, А.В. Сметанин, И.А. Коноплева. — М.: НИЦ ИНФРА-М, 2013. — 400 c.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Акулов, О. А., Медведев, Н. В. Информатика. Базовый курс: учебник / О. А. Акулов, Н. В. Медведев. – Москва: Омега-Л, 2009. – 557 с.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Алексеев Е.Г. Электронный учебник по Информатике серия: Библиотека студента и школьника Солон-пресс, 5-98003-306-8.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Алехина Г. В. Информатика. Базовый курс : учебное пособие / Под ред. Г. В. Алехиной. — 2-е изд., доп. и перераб. – М.: Маркет ДС Корпорейшн, 2010. — 731 с.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Антопольский, А.Б. Информационные ресурсы России: Научно-методическое пособие / А.Б. Антопольский. — М.: Либерия, 2014. — 424 c.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Антошин, М.К. Учимся рисовать на компьютере / М.К. Антошин. — М.: Айрис, 2016. — 160 c.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Балдин, К.В. Информационные системы в экономике: Учебник / К.В. Балдин, В.Б. Уткин. — М.: Дашков и К, 2013. — 395 c.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Балдин, К.В. Информационные технологии в менеджменте: Учеб. для студ. учреждений высш. проф. образования / К.В. Балдин. — М.: ИЦ Академия, 2012. — 288 c.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Блиновская, Я.Ю. Введение в геоинформационные системы: Учебное пособие / Я.Ю. Блиновская, Д.С. Задоя. — М.: Форум, НИЦ ИНФРА-М, 2013. — 112 c.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Бодров, О.А. Предметно-ориентированные экономические информационные системы: Учебник для вузов / О.А. Бодров. — М.: Гор. линия-Телеком, 2013. — 244 c.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Божко, В.П. Информатика: данные, технология, маркетинг / В.П. Божко, В.В. Брага, Н.Г. Бубнова. — М.: Финансы и статистика, 2014. — 224 c.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Варфоломеева, А.О. Информационные системы предприятия: Учебное пособие / А.О. Варфоломеева, А.В. Коряковский, В.П. Романов. — М.: НИЦ ИНФРА-М, 2013. — 283 c.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Васильков, А.В. Информационные системы и их безопасность: Учебное пособие / А.В. Васильков, А.А. Васильков, И.А. Васильков. — М.: Форум, 2013. — 528 c.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Вдовин, В.М. Информационные технологии в налогообложении: Практикум / В.М. Вдовин, Л.Е. Суркова. — М.: Дашков и К, 2014. — 248 c.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Вдовин, В.М. Информационные технологии в финансово-банковской сфере: Практикум / В.М. Вдовин. — М.: Дашков и К, 2012. — 248 c.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Вдовин, В.М. Предметно-ориентированные экономические информационные системы: Учебное пособие / В.М. Вдовин. — М.: Дашков и К, 2013. — 388 c.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Велихов, А. С. Основы информатики и компьютерной техники: учебное пособие / А. С. Велихов. – Москва: СОЛОН-Пресс, 2007. – 539 с.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Венделева, М.А. Информационные технологии в управлении: Учебное пособие для бакалавров / М.А. Венделева, Ю.В. Вертакова. — М.: Юрайт, 2013. — 462 c.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Волкова В.Н. Теория информационных процессов и систем. — М.: Юрайт, 2016. — 504 с.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Гаврилов, Л.П. Информационные технологии в коммерции: Учебное пособие / Л.П. Гаврилов. — М.: НИЦ ИНФРА-М, 2013. — 238 c.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Гаврилов, М.В. Информатика и информационные технологии: Учебник для бакалавров / М.В. Гаврилов, В.А. Климов; Рецензент Л.В. Кальянов, Н.М. Рыскин. — М.: Юрайт, 2013. — 378 c.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Гвоздева, В.А. Информатика, автоматизированные информационные технологии и системы: Учебник / В.А. Гвоздева. — М.: ИД ФОРУМ, НИЦ ИНФРА-М, 2013. — 544 c.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Гейн, А.Г. Основы информатики и вычислительной техники / А.Г. Гейн, В.Г. Житомирский, Е.В. Линецкий, и др.. — М.: Просвещение, 2013. — 254 c.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Голицына, О.Л. Информационные технологии: Учебник / О.Л. Голицына, Н.В. Максимов, Т.Л. Партыка, И.И. Попов. — М.: Форум, ИНФРА-М, 2013. — 608 c.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Голубенко, Н.Б. Информационные технологии в библиотечном деле / Н.Б. Голубенко. — Рн/Д: Феникс, 2012. — 282 c.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Голубцов, В.Н. Информатика: Лабораторный практикум. Создание простых текстовых документов в текставом редакторе Microsoft Word 2000 / В.Н. Голубцов, А.К. Козырев, П.И. Тихонов. — М.: Саратов: Лицей, 2012. — 686 c.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Горбенко, А.О. Информационные системы в экономике / А.О. Горбенко. — М.: БИНОМ. ЛЗ, 2012. — 292 c.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Горнец, Н. Н. ЭВМ и периферийные устройства. Компьютеры и вычислительные системы: учебник для студентов вузов, обучающихся по направлению «Информатика и вычислительная техника» / Н. Н. Горнец, А. Г. Рощин. — М.: Академия, 2012. — 240 с.: ил. — (Высшее профессиональное образование Информатика и вычислительная техника).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Горячев, А.В. Информатика в играх и задачах. 2 класс. Учебник-тетрадь / А.В. Горячев, Т.О. Волкова, К.И. Горина, и др.. — М.: Баласс, 2015. — 128 c.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Горячев, А.В. Практикум по информационным технологиям / А.В. Горячев, Ю.А. Шафрин. — М.: Бином, 2016. — 272 c.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Гохберг, Г.С. Информационные технологии: Учебник для студ. учрежд. сред. проф. образования / Г.С. Гохберг, А.В. Зафиевский, А.А. Короткин. — М.: ИЦ Академия, 2013. — 208 c.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Гришин, А.В. Промышленные информационные системы и сети: практическое руководство / А.В. Гришин. — М.: Радио и связь, 2010. — 176 c.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Гришин, В.Н. Информационные технологии в профессиональной деятельности: Учебник / В.Н. Гришин, Е.Е. Панфилова. — М.: ИД ФОРУМ, НИЦ ИНФРА-М, 2013. — 416 c.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Грошев А.С. Информатика: лабораторный практикум. Сев. (Арктич.) федер. ун-т им. М.В. Ломоносова. – Архангельск: ИД САФУ, 2014. – 154 с.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Гуда А. Н. Информатика. Общий курс : учебник / А. Н. Гуда, М. А. Бутакова, Н. М. Нечитайло, А. В. Чернов ; под общ. ред. В. И. Колесникова. -4-е изд. – М.: Издательско-торговая корпорация Дашков и К, 2011. — 399 с.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Демидович, Н.Б. Программирование и ЭВМ. Учебное пособие по факультативному курсу для учащихся 9, 10 классов / Н.Б. Демидович, В.М. Монахов. — М.: Просвещение, 2014. — 240 c.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Демина, О.А. Экзамен по информатике / О.А. Демина. — М.: Приор, 2012. — 176 c.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Есаулова, С.П. Информационные технологии в туристической индустрии: Учебное пособие / С.П. Есаулова. — М.: Дашков и К, 2012. — 152 c.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Завгородний, В.И. Информатика для экономистов: Учебник для бакалавров / В.П. Поляков, Н.Н. Голубева, В.И. Завгородний; Под ред. В.П. Полякова. — М.: Юрайт, 2013. — 524 c.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Золотова, Е.В. Основы кадастра: Территориальные информационные системы: Учебник для вузов / Е.В. Золотова. — М.: Фонд «Мир», Акад. Проект, 2012. — 416 c.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Ивасенко, А.Г. Информационные технологии в экономике и управлении: Учебное пособие / А.Г. Ивасенко, А.Ю. Гридасов, В.А. Павленко. — М.: КноРус, 2013. — 158 c.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Информатика / Под ред. Н.В. Макаровой. — СПб.: Питер, 2012. — 160 с.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Информатика в экономике: учебное пособие: / [Н. Г. Бубнова и др.]. – Москва: Вузовский учебник, 2011. – 476 с.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Информатика и информационные технологии / ред. Ю.Д. Романова. — М.: Эксмо, 2011. — 544 c.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Информатика Учебник для вузов Макарова Н. В., Волков В. Б. Издательство: Питер, 2011 г., 575 с.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Информатика. Базовый курс / Под ред. С. В. Симоновича. — 2-е изд. — СПб.: Питер, 2011. — 639 с.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Информатика. Базовый курс / Под ред. С.В. Симоновича. — СПб.: Питер, 2015. — 640 с.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Информатика. Базовый курс: учебное пособие для высших технических учебных заведений / [С. В. Симонович и др.]. – Санкт-Петербург: Питер, 2011. – 639 с.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Информатика: учебник для студентов экономических специальностей высших учебных заведений / [Н. В. Макарова и др.]. – Москва: Финансы и статистика, 2009. – 765 c.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Информатика: Учебник. — М.: Финансы и статистика, 2012. — 768 c.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Информатика: учебное пособие / А. Н. Степанов. – Санкт-Петербург: Питер Пресс, 2007. – 764 с.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Информатика: Энциклопедический словарь для начинающих / ред. Д.А. Поспелов. — М.: Педагогика-Пресс, 2013. — 352 c.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Информационные технологии в экономике управления / Под ред. В.В. Трофимова. — М.: Юрайт, 2015. — 482 с.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Иопа, Н. И. Информатика: (для технических специальностей): учебное пособие / Н. И. Иопа. – Москва: КноРус, 2011. – 469 с.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Исаев, Г.Н. Информационные системы в экономике: Учебник для студентов вузов / Г.Н. Исаев. — М.: Омега-Л, 2013. — 462 c.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Исаев, Г.Н. Информационные технологии: Учебное пособие / Г.Н. Исаев. — М.: Омега-Л, 2013. — 464 c.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Каймин, В.А. Информатика: практикум на ЭВМ / В.А. Каймин, Б.С. Касаев. — М.: ИНФРА-М, 2016. — 216 c.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Карцова, В.Г. Из истории Калининской области / В.Г. Карцова. — М.: Московский рабочий, 2012. — 168 c.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Керниган, Б.У. Язык программирования С / Б.У. Керниган, Д.М. Ритчи; Пер. с англ. В.Л. Бродовой. — М.: Вильямс, 2013. — 304 c.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Киселев, Г.М. Информационные технологии в педагогическом образовании: Учебник / Г.М. Киселев, Р.В. Бочкова. — М.: Дашков и К, 2013. — 308 c.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Киселев, Г.М. Информационные технологии в экономике и управлении (эффективная работа в MS Office 2007): Учебное пособие / Г.М. Киселев, Р.В. Бочкова, В.И. Сафонов. — М.: Дашков и К, 2013. — 272 c.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Кобринский, Б.А. Медицинская информатика: Учебник для студентов учреждений высшего профессионального образования / Б.А. Кобринский, Т.В. Зарубина. — М.: ИЦ Академия, 2012. — 192 c.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Коротаев, М.В. Информационные технологии в геологии: Учебное пособие / М.В. Коротаев, Н.В. Правикова, А.В. Аплеталин. — М.: КДУ, 2012. — 298 c.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Кудряшов Б.Д. Теория информации. — СПб.: Питер, 2009. — 320 с.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Кушниренко, А.Г. Основы информатики и вычислительной техники / А.Г. Кушниренко, Г.В. Лебедев, Р.А. Сворень. — Л.: Просвещение; Издание 3-е, 2013. — 224 c.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Левин, В.И. Информационные технологии в машиностроении: Учебник для студ. сред. проф. образования / В.И. Левин. — М.: ИЦ Академия, 2013. — 272 c.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Литвинов, В.А. Информационные технологии в юридической деятельности: Учебное пособие. Стандарт третьего поколения / В.А. Литвинов. — СПб.: Питер, 2013. — 320 c.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Логинов, В.Н. Информационные технологии управления: Учебное пособие / В.Н. Логинов. — М.: КноРус, 2013. — 240 c.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Ляхович В.Ф., Молодцов В.А., Рыжикова Н.Б. Основы информатики. — М.: КноРус, 2016. — 348 с.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Ляхович, В.Ф. Информатика 10-11 кл / В.Ф. Ляхович. — М.: Просвещение, 2015. — 352 c.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Макарова Н. В. Информатика и информационно-коммуникационные технологии.- СПб.: Питер, 2011. — 224 с.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Макарова Н. В. Информатика: Учебник для вузов. Издательство: Питер, 2013, 576 с.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Максимов, Н.В. Современные информационные технологии: Учебное пособие / Н.В. Максимов, Т.Л. Партыка, И.И. Попов. — М.: Форум, 2013. — 512 c.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Мезенцев, К.Н. Автоматизированные информационные системы: Учебник для студентов учреждений среднего профессионального образования / К.Н. Мезенцев. — М.: ИЦ Академия, 2013. — 176 c.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Михеева Е.В. Информационные технологии в профессиональной деятельности. — М.: Академия, 2013. — 384 с.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Могилев А.В., Пак Н.И., Хеннер Е.К. Информатика. — М.: Академия, 2012. — 848 с.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Олейник, П.П. Корпоративные информационные системы: Учебник для вузов. Стандарт третьего поколения / П.П. Олейник. — СПб.: Питер, 2012. — 176 c.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Основы информатики: учебник / В. Ф. Ляхович, С. О. Крамаров, И. П. Шамараков. – Ростов-на-Дону: Феникс, 2010. – 715 с.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Основы информатики: учебное пособие / [Г. В. Алехина и др.]. – Москва: Московская финансово-промышленная академия: Маркет ДC, 2009. – 464 с.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Патрушина, С.М. Информационные системы в экономике: Учебное пособие / С.М. Патрушина, Н.А. Аручиди. — М.: Мини Тайп, 2012. — 144 c.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Петров, П.К. Информационные технологии в физической культуре и спорте: Учебник для студентов учреждений высшего профессионального образования / П.К. Петров. — М.: ИЦ Академия, 2013. — 288 c.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Петроченков Персональный компьютер — просто и ясно! / Петроченков, Васильевич Александр. — М.: Смоленск: Русич, 2013. — 400 c.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Просветов Г.И. Анализ данных с помощью Excel. Задачи и решения. — М.: Альфа-Пресс, 2015. — 160 с.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Прохорский, Г.В. Информационные технологии в архитектуре и строительстве: Учебное пособие / Г.В. Прохорский. — М.: КноРус, 2012. — 264 c.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Пухальский, Геннадий Иванович. Проектирование цифровых устройств: учебное пособие для студентов вузов. / Г. И. Пухальский, Т. Я. Новосельцева. — СПб.; М.; Краснодар: Лань, 2012. — 896 с.: ил.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Румянцева, Е.Л. Информационные технологии: Учебное пособие / Е.Л. Румянцева, В.В. Слюсарь; Под ред. Л.Г. Гагарина. — М.: ИД ФОРУМ, НИЦ ИНФРА-М, 2013. — 256 c.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Светлов, Н.М. Информационные технологии управления проектами: Учебное пособие / Н.М. Светлов, Г.Н. Светлова. — М.: НИЦ ИНФРА-М, 2012. — 232 c.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Семакин, И. Информатика. Базовый курс. 7-9 классы / И. Семакин, Л. Залогова, С. Русаков. — М.: Бином. Лаборатория знаний, 2015. — 390 c.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Семакин, И.Г. Информатика 10 класс / И.Г. Семакин, Е.К. Хеннер. — М.: Бином. Лаборатория знаний, 2017. — 165 c.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Семакин, И.Г. Информатика. 11-й класс / И.Г. Семакин, Е.К. Хеннер. — М.: Бином. Лаборатория знаний; Издание 2-е, 2012. — 139 c.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Симонович Практическая информатика / Симонович, С.В; Евсеев, Г.А.. — М.: АСТ-Пресс Книга, 2011. — 480 c.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Симонович, С. В. Общая информатика / С. В. Симонович. – Санкт-Петербург: Питер, 2008. – 431 с.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Симонович, С.В. Занимательный компьютер. Книга дя детей, учителей и родителей / С.В. Симонович, Г.А. Евсеев. — М.: АСТ-Пресс; Издание 2-е, перераб. и доп., 2012. — 368 c.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Симонович, С.В. Общая информатика / С.В. Симонович. — М.: СПб: Питер, 2011. — 428 c.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Синаторов, С.В. Информационные технологии в туризме: Учебное пособие / С.В. Синаторов, О.В. Пикулик, Н.В. Боченина. — М.: Альфа-М, НИЦ ИНФРА-М, 2012. — 336 c.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Синаторов, С.В. Информационные технологии в туризме: Учебное пособие / С.В. Синаторов, О.В. Пикулик, Н.В. Боченина. — М.: Альфа-М, НИЦ ИНФРА-М, 2013. — 336 c.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Синаторов, С.В. Информационные технологии.: Учебное пособие / С.В. Синаторов. — М.: Альфа-М, НИЦ ИНФРА-М, 2013. — 336 c.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Синаторов, С.В. Информационные технологии: Задачник / С.В. Синаторов. — М.: Альфа-М, НИЦ ИНФРА-М, 2012. — 256 c.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Соломенчук В. Краткий курс Интернет. – СПб.: Питер, 2010.- 288 с.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Советов, Б.Я. Информационные технологии: Учебник для бакалавров / Б.Я. Советов, В.В. Цехановский. — М.: Юрайт, 2013. — 263 c.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Страуструп, Б. Язык программирования C++: Специальное издание / Б. Страуструп; Пер. с англ. Н.Н. Мартынов. — М.: БИНОМ, 2012. — 1136 c.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Троелсен, Э. Язык программирования С# 5.0 и платформа .NET 4.5 / Э. Троелсен; Пер. с англ. Ю.Н. Артеменко. — М.: Вильямс, 2013. — 1312 c.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Трофимов В. В. Информатика : учебник / С.-Петерб. гос. ун-т экономики и финансов ; под ред. В. В. Трофимова — М.: Юрайт, 2010. — 911 с.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Угринович, Н. Информатика и информационные технологии / Н. Угринович. — М.: Бином. Лаборатория знаний, 2017. — 512 c.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Угринович, Н.Д. информатика и информационные технологии: Учебник для 10-11 классов / Н.Д. Угринович. — М.: Лаборатория Базовых Знаний, 2014. — 512 c.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Угринович, Н.Д. Информатика. Учебник для 7 класса / Н.Д. Угринович. — М.: БИНОМ. Лаборатория знаний; Издание 3-е, 2012. — 173 c.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Угринович, Н.Д. Практикум по информатике и информационным технологиям / Н.Д. Угринович, Л.Л. Босова, Н.И. Михайлова. — М.: Бином. Лаборатория Базовых Знаний, 2013. — 394 c.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Уткин, В.Б. Информационные системы в экономике: Учебник для студентов высших учебных заведений / В.Б. Уткин, К.В. Балдин. — М.: ИЦ Академия, 2012. — 288 c.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Федорова, Г.Н. Информационные системы: Учебник для студ. учреждений сред. проф. образования / Г.Н. Федорова. — М.: ИЦ Академия, 2013. — 208 c.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Федотова Е. Л. Информатика: курс лекций / Е. Л. Федотова, А. А.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Федотова, Е.Л. Информационные технологии в науке и образовании: Учебное пособие / Е.Л. Федотова, А.А. Федотов. — М.: ИД ФОРУМ, НИЦ ИНФРА-М, 2013. — 336 c.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Федотова, Е.Л. Информационные технологии в профессиональной деятельности: Учебное пособие / Е.Л. Федотова. — М.: ИД ФОРУМ, НИЦ ИНФРА-М, 2012. — 368 c.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Федотова, Е.Л. Информационные технологии и системы: Учебное пособие / Е.Л. Федотова. — М.: ИД ФОРУМ, НИЦ ИНФРА-М, 2013. — 352 c.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Хейлсберг, А. Язык программирования C#. Классика Computers Science / А. Хейлсберг, М. Торгерсен, С. Вилтамут. — СПб.: Питер, 2012. — 784 c.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Хлебников, А.А. Информационные технологии: Учебник / А.А. Хлебников. — М.: КноРус, 2014. — 472 c.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Черников, Б.В. Информационные технологии управления: Учебник / Б.В. Черников. — М.: ИД ФОРУМ, НИЦ ИНФРА-М, 2013. — 368 c.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Шестакова Информатика и информационно-коммуникационные технологии. Базовый курс. 8 класс / Шестакова, Л.В. и. — М.: Бином, 2017. — 176 c.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Шохирев, М.В. Язык программирования Perl 5: Учебное пособие / М.В. Шохирев. — М.: БИНОМ. ЛЗ, ИНТУИТ.РУ, 2013. — 279 c.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Щипицина, Л.Ю. Информационные технологии в лингвистике: Учебное пособие / Л.Ю. Щипицина. — М.: Флинта, Наука, 2013. — 128 c.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Ээльмаа, Ю.В. Информационные технологии на уроках литературы: Пособие для учителей общеобр. учреждений / Ю.В. Ээльмаа, С.В. Федоров. — М.: Просв., 2012. — 176 c.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500" w:hanging="360"/>
        <w:rPr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Ясенев, В.Н. Информационные системы и технологии в экономике.: Учебное пособие для студентов вузов / В.Н. Ясенев. — М.: ЮНИТИ-ДАНА, 2012. — 560 c.</w:t>
      </w:r>
    </w:p>
    <w:p w:rsidR="00000000" w:rsidDel="00000000" w:rsidP="00000000" w:rsidRDefault="00000000" w:rsidRPr="00000000" w14:paraId="0000007E">
      <w:pPr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a3a3a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vuz-24.ru/?p=654" TargetMode="External"/><Relationship Id="rId7" Type="http://schemas.openxmlformats.org/officeDocument/2006/relationships/hyperlink" Target="http://vuz-24.ru/?autho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